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D1DE3" w14:textId="77777777" w:rsidR="0099275D" w:rsidRDefault="0099275D" w:rsidP="004244D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14:paraId="11D07EAF" w14:textId="77777777" w:rsidR="005821E0" w:rsidRDefault="005821E0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jc w:val="center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14:paraId="0698C4A9" w14:textId="77777777" w:rsidR="005821E0" w:rsidRPr="005821E0" w:rsidRDefault="005821E0" w:rsidP="005821E0">
      <w:pPr>
        <w:widowControl w:val="0"/>
        <w:tabs>
          <w:tab w:val="left" w:pos="426"/>
        </w:tabs>
        <w:autoSpaceDE w:val="0"/>
        <w:autoSpaceDN w:val="0"/>
        <w:adjustRightInd w:val="0"/>
        <w:ind w:left="851" w:right="214"/>
        <w:jc w:val="center"/>
        <w:rPr>
          <w:rFonts w:ascii="Helvetica" w:hAnsi="Helvetica" w:cs="Helvetica"/>
          <w:color w:val="1A1A1A"/>
          <w:sz w:val="32"/>
          <w:szCs w:val="32"/>
          <w:lang w:val="en-US"/>
        </w:rPr>
      </w:pPr>
      <w:r w:rsidRPr="005821E0">
        <w:rPr>
          <w:rFonts w:ascii="Helvetica" w:hAnsi="Helvetica" w:cs="Helvetica"/>
          <w:b/>
          <w:bCs/>
          <w:color w:val="1A1A1A"/>
          <w:sz w:val="36"/>
          <w:szCs w:val="36"/>
          <w:lang w:val="en-US"/>
        </w:rPr>
        <w:t>LEARNING AGREEMENT – DURING THE MOBILITY</w:t>
      </w:r>
    </w:p>
    <w:p w14:paraId="2DBD4D01" w14:textId="77777777" w:rsidR="005821E0" w:rsidRP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134"/>
        <w:gridCol w:w="425"/>
        <w:gridCol w:w="3394"/>
        <w:gridCol w:w="704"/>
        <w:gridCol w:w="1926"/>
      </w:tblGrid>
      <w:tr w:rsidR="005821E0" w:rsidRPr="00AC2C53" w14:paraId="79CF8280" w14:textId="77777777" w:rsidTr="009751D6">
        <w:tc>
          <w:tcPr>
            <w:tcW w:w="10465" w:type="dxa"/>
            <w:gridSpan w:val="6"/>
          </w:tcPr>
          <w:p w14:paraId="523FEF63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STUDENT</w:t>
            </w:r>
          </w:p>
        </w:tc>
      </w:tr>
      <w:tr w:rsidR="005821E0" w:rsidRPr="00AC2C53" w14:paraId="6328712E" w14:textId="77777777" w:rsidTr="009751D6">
        <w:tc>
          <w:tcPr>
            <w:tcW w:w="4441" w:type="dxa"/>
            <w:gridSpan w:val="3"/>
          </w:tcPr>
          <w:p w14:paraId="28CE6B07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Last name(s)………………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……………………………………..</w:t>
            </w:r>
          </w:p>
        </w:tc>
        <w:tc>
          <w:tcPr>
            <w:tcW w:w="3394" w:type="dxa"/>
          </w:tcPr>
          <w:p w14:paraId="11ECAF35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First name(s)…………………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………………...</w:t>
            </w:r>
          </w:p>
        </w:tc>
        <w:tc>
          <w:tcPr>
            <w:tcW w:w="2630" w:type="dxa"/>
            <w:gridSpan w:val="2"/>
          </w:tcPr>
          <w:p w14:paraId="400A388E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Mobile………………………………</w:t>
            </w:r>
          </w:p>
        </w:tc>
      </w:tr>
      <w:tr w:rsidR="005821E0" w:rsidRPr="00AC2C53" w14:paraId="203DC119" w14:textId="77777777" w:rsidTr="009751D6">
        <w:tc>
          <w:tcPr>
            <w:tcW w:w="2882" w:type="dxa"/>
          </w:tcPr>
          <w:p w14:paraId="218AEA7F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Date of birth……………………………</w:t>
            </w:r>
          </w:p>
        </w:tc>
        <w:tc>
          <w:tcPr>
            <w:tcW w:w="5657" w:type="dxa"/>
            <w:gridSpan w:val="4"/>
          </w:tcPr>
          <w:p w14:paraId="6952DC7B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Nationality…………………………………………………………………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  <w:tc>
          <w:tcPr>
            <w:tcW w:w="1926" w:type="dxa"/>
          </w:tcPr>
          <w:p w14:paraId="2AE14C6D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Sex (M/F)……………</w:t>
            </w: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</w:tr>
      <w:tr w:rsidR="005821E0" w:rsidRPr="00AC2C53" w14:paraId="62F03C15" w14:textId="77777777" w:rsidTr="009751D6">
        <w:tc>
          <w:tcPr>
            <w:tcW w:w="4016" w:type="dxa"/>
            <w:gridSpan w:val="2"/>
          </w:tcPr>
          <w:p w14:paraId="7C25AB34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Study cycle……………………………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…………………..</w:t>
            </w:r>
          </w:p>
        </w:tc>
        <w:tc>
          <w:tcPr>
            <w:tcW w:w="3819" w:type="dxa"/>
            <w:gridSpan w:val="2"/>
          </w:tcPr>
          <w:p w14:paraId="4C25E2E6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Field of education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……….</w:t>
            </w:r>
          </w:p>
        </w:tc>
        <w:tc>
          <w:tcPr>
            <w:tcW w:w="2630" w:type="dxa"/>
            <w:gridSpan w:val="2"/>
          </w:tcPr>
          <w:p w14:paraId="647E78E1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Identification n°……………………</w:t>
            </w:r>
          </w:p>
        </w:tc>
      </w:tr>
    </w:tbl>
    <w:p w14:paraId="353DE47F" w14:textId="77777777" w:rsid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64"/>
        <w:gridCol w:w="1656"/>
        <w:gridCol w:w="3820"/>
        <w:gridCol w:w="2125"/>
      </w:tblGrid>
      <w:tr w:rsidR="00141869" w:rsidRPr="00AC2C53" w14:paraId="48F70D93" w14:textId="77777777" w:rsidTr="0058237D">
        <w:tc>
          <w:tcPr>
            <w:tcW w:w="10465" w:type="dxa"/>
            <w:gridSpan w:val="4"/>
          </w:tcPr>
          <w:p w14:paraId="2273A113" w14:textId="77777777"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>ENDING INSTITUTION</w:t>
            </w:r>
          </w:p>
        </w:tc>
      </w:tr>
      <w:tr w:rsidR="00141869" w:rsidRPr="00AC2C53" w14:paraId="370C74CD" w14:textId="77777777" w:rsidTr="0058237D">
        <w:tc>
          <w:tcPr>
            <w:tcW w:w="4157" w:type="dxa"/>
            <w:gridSpan w:val="2"/>
          </w:tcPr>
          <w:p w14:paraId="48D098AB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Name: </w:t>
            </w:r>
          </w:p>
          <w:p w14:paraId="057DB0EA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……………...</w:t>
            </w:r>
          </w:p>
        </w:tc>
        <w:tc>
          <w:tcPr>
            <w:tcW w:w="3969" w:type="dxa"/>
          </w:tcPr>
          <w:p w14:paraId="41F8BDDA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Faculty/Department:</w:t>
            </w:r>
          </w:p>
          <w:p w14:paraId="7E981A8D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</w:t>
            </w:r>
          </w:p>
        </w:tc>
        <w:tc>
          <w:tcPr>
            <w:tcW w:w="2339" w:type="dxa"/>
          </w:tcPr>
          <w:p w14:paraId="2C3F8291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Erasmus Code:</w:t>
            </w:r>
          </w:p>
          <w:p w14:paraId="1B80CB85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</w:tr>
      <w:tr w:rsidR="00141869" w:rsidRPr="00AC2C53" w14:paraId="61AEFD65" w14:textId="77777777" w:rsidTr="0058237D">
        <w:tc>
          <w:tcPr>
            <w:tcW w:w="2882" w:type="dxa"/>
          </w:tcPr>
          <w:p w14:paraId="73E99AE3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Address:</w:t>
            </w:r>
          </w:p>
          <w:p w14:paraId="63E7DC11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………………………………………….</w:t>
            </w:r>
            <w:r w:rsidRPr="00E22AD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14:paraId="50F25DB4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Country:</w:t>
            </w:r>
          </w:p>
          <w:p w14:paraId="7D01A0F2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</w:t>
            </w:r>
          </w:p>
        </w:tc>
        <w:tc>
          <w:tcPr>
            <w:tcW w:w="6308" w:type="dxa"/>
            <w:gridSpan w:val="2"/>
          </w:tcPr>
          <w:p w14:paraId="42886CF5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22AD0">
              <w:rPr>
                <w:rFonts w:ascii="Arial" w:hAnsi="Arial" w:cs="Arial"/>
                <w:sz w:val="16"/>
                <w:szCs w:val="16"/>
                <w:lang w:val="en-US"/>
              </w:rPr>
              <w:t>Contact Person name, email, phone:</w:t>
            </w:r>
          </w:p>
          <w:p w14:paraId="06C8D563" w14:textId="77777777"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</w:tr>
    </w:tbl>
    <w:p w14:paraId="113C0202" w14:textId="77777777" w:rsidR="00141869" w:rsidRDefault="00141869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275"/>
        <w:gridCol w:w="3969"/>
        <w:gridCol w:w="2339"/>
      </w:tblGrid>
      <w:tr w:rsidR="005821E0" w:rsidRPr="00AC2C53" w14:paraId="2F4E5B1C" w14:textId="77777777" w:rsidTr="009751D6">
        <w:tc>
          <w:tcPr>
            <w:tcW w:w="10465" w:type="dxa"/>
            <w:gridSpan w:val="4"/>
          </w:tcPr>
          <w:p w14:paraId="4625B2EF" w14:textId="77777777" w:rsidR="005821E0" w:rsidRPr="00AC2C53" w:rsidRDefault="00141869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RECEIVING </w:t>
            </w:r>
            <w:r w:rsidR="005821E0">
              <w:rPr>
                <w:rFonts w:ascii="Arial" w:hAnsi="Arial" w:cs="Arial"/>
                <w:b/>
                <w:sz w:val="22"/>
                <w:szCs w:val="22"/>
              </w:rPr>
              <w:t>INSTITUTION</w:t>
            </w:r>
          </w:p>
        </w:tc>
      </w:tr>
      <w:tr w:rsidR="005821E0" w:rsidRPr="00AC2C53" w14:paraId="57A30D17" w14:textId="77777777" w:rsidTr="009751D6">
        <w:tc>
          <w:tcPr>
            <w:tcW w:w="4157" w:type="dxa"/>
            <w:gridSpan w:val="2"/>
          </w:tcPr>
          <w:p w14:paraId="6C0A044E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Università degli Studi di Firenze</w:t>
            </w:r>
          </w:p>
        </w:tc>
        <w:tc>
          <w:tcPr>
            <w:tcW w:w="3969" w:type="dxa"/>
          </w:tcPr>
          <w:p w14:paraId="57541AF2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Faculty/Department: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Scuola di Architettura</w:t>
            </w:r>
          </w:p>
        </w:tc>
        <w:tc>
          <w:tcPr>
            <w:tcW w:w="2339" w:type="dxa"/>
          </w:tcPr>
          <w:p w14:paraId="509AA46F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Erasmus Code: </w:t>
            </w:r>
            <w:r w:rsidRPr="00074B72">
              <w:rPr>
                <w:rFonts w:ascii="Arial" w:hAnsi="Arial" w:cs="Arial"/>
                <w:b/>
                <w:sz w:val="16"/>
                <w:szCs w:val="16"/>
              </w:rPr>
              <w:t>I FIRENZE01</w:t>
            </w:r>
          </w:p>
        </w:tc>
      </w:tr>
      <w:tr w:rsidR="005821E0" w:rsidRPr="00AC2C53" w14:paraId="4272E8DC" w14:textId="77777777" w:rsidTr="009751D6">
        <w:tc>
          <w:tcPr>
            <w:tcW w:w="2882" w:type="dxa"/>
          </w:tcPr>
          <w:p w14:paraId="253A123C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Address: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Via della Mattonaia, 8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14:paraId="3FDA4A55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Country: </w:t>
            </w:r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Italy</w:t>
            </w:r>
          </w:p>
        </w:tc>
        <w:tc>
          <w:tcPr>
            <w:tcW w:w="6308" w:type="dxa"/>
            <w:gridSpan w:val="2"/>
          </w:tcPr>
          <w:p w14:paraId="3462841C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Contact Person name: </w:t>
            </w:r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Prof.ssa Camilla Perrone  archint@unifi.it</w:t>
            </w:r>
          </w:p>
        </w:tc>
      </w:tr>
    </w:tbl>
    <w:p w14:paraId="4D5C0CB9" w14:textId="77777777" w:rsidR="00307A75" w:rsidRPr="006E6EE9" w:rsidRDefault="00307A75" w:rsidP="005821E0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"/>
        <w:gridCol w:w="924"/>
        <w:gridCol w:w="2977"/>
        <w:gridCol w:w="1276"/>
        <w:gridCol w:w="1276"/>
        <w:gridCol w:w="1803"/>
        <w:gridCol w:w="1803"/>
      </w:tblGrid>
      <w:tr w:rsidR="00151895" w:rsidRPr="00C12BD6" w14:paraId="25CAC501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bottom"/>
          </w:tcPr>
          <w:p w14:paraId="5F60F603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>DURING</w:t>
            </w:r>
            <w:r w:rsidRPr="00C12BD6"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 xml:space="preserve"> the mobility</w:t>
            </w:r>
          </w:p>
        </w:tc>
      </w:tr>
      <w:tr w:rsidR="00151895" w:rsidRPr="00CA3418" w14:paraId="6E9388E2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14:paraId="6EF49120" w14:textId="77777777" w:rsidR="00151895" w:rsidRPr="00FA4A28" w:rsidRDefault="00FA4A28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 xml:space="preserve">Table A2 -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A</w:t>
            </w:r>
          </w:p>
          <w:p w14:paraId="377069B1" w14:textId="77777777" w:rsidR="00151895" w:rsidRP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student, the responsible person in the Sending Institution and the responsible person in the Receiving Institution)</w:t>
            </w:r>
          </w:p>
        </w:tc>
      </w:tr>
      <w:tr w:rsidR="00151895" w:rsidRPr="00CA3418" w14:paraId="5BADA719" w14:textId="77777777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14:paraId="2CF74149" w14:textId="77777777" w:rsidR="00151895" w:rsidRPr="000D2AEA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249058AD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(if any)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14:paraId="50A69F71" w14:textId="77777777" w:rsid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Component title at the Receiving Institution</w:t>
            </w:r>
          </w:p>
          <w:p w14:paraId="233F8D8A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825B8A7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3A29D07C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712FFB83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14:paraId="58D0C1F5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14:paraId="28628F77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FF054C8" w14:textId="77777777"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24" w:type="dxa"/>
            <w:vAlign w:val="center"/>
          </w:tcPr>
          <w:p w14:paraId="31F1494F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10962E9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C856CD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5AD006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8F4F47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8524D0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3ED49D4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826945B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924" w:type="dxa"/>
            <w:vAlign w:val="center"/>
          </w:tcPr>
          <w:p w14:paraId="2B1655E1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12E9650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ED520D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159E8D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14763C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ACC1FD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F10435D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113606A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924" w:type="dxa"/>
            <w:vAlign w:val="center"/>
          </w:tcPr>
          <w:p w14:paraId="60A94CAA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9EF117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37DD7C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DCC979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CE00D3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A68BC6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8DE4B7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4DF50427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24" w:type="dxa"/>
            <w:vAlign w:val="center"/>
          </w:tcPr>
          <w:p w14:paraId="4BAD1CF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B3C1C0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C0CD1A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2D4A11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23558A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397FD5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7C6AE0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30301A8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24" w:type="dxa"/>
            <w:vAlign w:val="center"/>
          </w:tcPr>
          <w:p w14:paraId="15635E8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02F1CD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A733BB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1C728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06BD59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3ECA01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8EC850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1C103A29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24" w:type="dxa"/>
            <w:vAlign w:val="center"/>
          </w:tcPr>
          <w:p w14:paraId="3594001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09D4AAA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EA4A8C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DEAE24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6F6D84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6D37DD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7B70E29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2A79BE6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924" w:type="dxa"/>
            <w:vAlign w:val="center"/>
          </w:tcPr>
          <w:p w14:paraId="0314A3B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9D88EA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3E6405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340258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EB60B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6E91AD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27AB54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4A6F7E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24" w:type="dxa"/>
            <w:vAlign w:val="center"/>
          </w:tcPr>
          <w:p w14:paraId="048093C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3B1609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6D2E53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3AFFB1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14198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C73D33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73D45D7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488A406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924" w:type="dxa"/>
            <w:vAlign w:val="center"/>
          </w:tcPr>
          <w:p w14:paraId="7AD4E1A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3E13BF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2C5BE5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724842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EF610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06A409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6C9B6FA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4AD002E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924" w:type="dxa"/>
            <w:vAlign w:val="center"/>
          </w:tcPr>
          <w:p w14:paraId="1BECAB9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17FB99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C009C3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E76D90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071C28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740AA1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6150532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37D7C5F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924" w:type="dxa"/>
            <w:vAlign w:val="center"/>
          </w:tcPr>
          <w:p w14:paraId="6019236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F6FE6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2ECC20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FDB9A3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6B7575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29E830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D6B2843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F7539CA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924" w:type="dxa"/>
            <w:vAlign w:val="center"/>
          </w:tcPr>
          <w:p w14:paraId="3F36C01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273232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618FE0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7D6A2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501831F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B41FBF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CAE7A00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2F478C4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924" w:type="dxa"/>
            <w:vAlign w:val="center"/>
          </w:tcPr>
          <w:p w14:paraId="07C9DCA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622F09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575EA9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7B4783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175CBD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F1B12D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89708CF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C8B3F52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924" w:type="dxa"/>
            <w:vAlign w:val="center"/>
          </w:tcPr>
          <w:p w14:paraId="6509072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6643F4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EDB838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651562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96362C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4D2085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A5E138A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0539DC2C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924" w:type="dxa"/>
            <w:vAlign w:val="center"/>
          </w:tcPr>
          <w:p w14:paraId="17C037D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42ADAE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B1C47F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70211E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57644E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53D43C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21A029C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62084B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924" w:type="dxa"/>
            <w:vAlign w:val="center"/>
          </w:tcPr>
          <w:p w14:paraId="188FB2A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BC477A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B2FC94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3490FF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4F7586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006DB5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A6D0125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AE2D84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924" w:type="dxa"/>
            <w:vAlign w:val="center"/>
          </w:tcPr>
          <w:p w14:paraId="5B8F680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7964DF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C393DB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B01788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279FE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D275EC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7865F26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2D1A91A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924" w:type="dxa"/>
            <w:vAlign w:val="center"/>
          </w:tcPr>
          <w:p w14:paraId="2051414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842442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13D02E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CA4377F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2F1E11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4554D6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58FD17A2" w14:textId="77777777" w:rsidR="00E07D81" w:rsidRPr="00307A75" w:rsidRDefault="00E07D81" w:rsidP="00151895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Cs/>
          <w:sz w:val="11"/>
          <w:szCs w:val="11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868"/>
        <w:gridCol w:w="2977"/>
        <w:gridCol w:w="1276"/>
        <w:gridCol w:w="1276"/>
        <w:gridCol w:w="1803"/>
        <w:gridCol w:w="1803"/>
      </w:tblGrid>
      <w:tr w:rsidR="00151895" w:rsidRPr="00CA3418" w14:paraId="20540528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14:paraId="00809219" w14:textId="77777777" w:rsidR="00151895" w:rsidRPr="00FA4A28" w:rsidRDefault="00FA4A28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lastRenderedPageBreak/>
              <w:t xml:space="preserve">Table B2 -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B</w:t>
            </w:r>
          </w:p>
          <w:p w14:paraId="5F71804D" w14:textId="77777777" w:rsidR="00151895" w:rsidRP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 and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responsible person in 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Sending)</w:t>
            </w:r>
          </w:p>
        </w:tc>
      </w:tr>
      <w:tr w:rsidR="00151895" w:rsidRPr="00CA3418" w14:paraId="20DFD7DE" w14:textId="77777777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14:paraId="5256A626" w14:textId="77777777" w:rsidR="00151895" w:rsidRPr="000D2AEA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6130D8BE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(if any)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14:paraId="29F7E22B" w14:textId="28DB3C83" w:rsid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Component title at the </w:t>
            </w:r>
            <w:r w:rsidR="00885D2E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Send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ing Institution</w:t>
            </w:r>
          </w:p>
          <w:p w14:paraId="25AC49BD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D95A163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05D48FA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25C57BE2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14:paraId="242E5782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14:paraId="5522266B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4669179F" w14:textId="77777777"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68" w:type="dxa"/>
            <w:vAlign w:val="center"/>
          </w:tcPr>
          <w:p w14:paraId="48BBFC8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ED4027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66E676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48145F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65D80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41CEFA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33713DF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A28A76C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68" w:type="dxa"/>
            <w:vAlign w:val="center"/>
          </w:tcPr>
          <w:p w14:paraId="24AB97D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5EC5F5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812060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7D7B8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6F8CD1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1E116D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6595BB4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30227F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868" w:type="dxa"/>
            <w:vAlign w:val="center"/>
          </w:tcPr>
          <w:p w14:paraId="64C3B998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3B3E30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71918B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8D740B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4DB54F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D57A4C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4B4CC55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D1FFA82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68" w:type="dxa"/>
            <w:vAlign w:val="center"/>
          </w:tcPr>
          <w:p w14:paraId="0EDA193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005C0C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7C1407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BD2516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E8A675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EAA420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746436B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70FAA0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868" w:type="dxa"/>
            <w:vAlign w:val="center"/>
          </w:tcPr>
          <w:p w14:paraId="5EFA9D8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F79BC0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C2F21A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72BA81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0DD383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1C1EA4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AC64357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5D954998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868" w:type="dxa"/>
            <w:vAlign w:val="center"/>
          </w:tcPr>
          <w:p w14:paraId="4335317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AB6CB7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1A8610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39F50B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1E84A0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76CFA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F392785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3122F21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868" w:type="dxa"/>
            <w:vAlign w:val="center"/>
          </w:tcPr>
          <w:p w14:paraId="4BA6EC9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DD024E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524213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1ADB0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F5251A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414060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146FAE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5EADEA63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868" w:type="dxa"/>
            <w:vAlign w:val="center"/>
          </w:tcPr>
          <w:p w14:paraId="5105C65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5969A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DA193A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AAA7C2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96ADCF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3AC751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0538079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7D0D6A3B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868" w:type="dxa"/>
            <w:vAlign w:val="center"/>
          </w:tcPr>
          <w:p w14:paraId="06B15BB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D19105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594B9A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5A3835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CF2F04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EF9CDA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EE0860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E745EA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868" w:type="dxa"/>
            <w:vAlign w:val="center"/>
          </w:tcPr>
          <w:p w14:paraId="115FE518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6E4749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55927B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85531B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760B64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43CE31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0553ED1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683905E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868" w:type="dxa"/>
            <w:vAlign w:val="center"/>
          </w:tcPr>
          <w:p w14:paraId="7046327F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00C35D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F7B1F5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16E7EC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702BCC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F10533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5A29054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157CFF7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868" w:type="dxa"/>
            <w:vAlign w:val="center"/>
          </w:tcPr>
          <w:p w14:paraId="70D1E9E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007457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1FFEA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1C3B59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C194D6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1BC089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0C86309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887A99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868" w:type="dxa"/>
            <w:vAlign w:val="center"/>
          </w:tcPr>
          <w:p w14:paraId="3781730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7C277CD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1EDD4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BF1642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69B8FD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8EA387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7EDF5E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303ADA9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868" w:type="dxa"/>
            <w:vAlign w:val="center"/>
          </w:tcPr>
          <w:p w14:paraId="0F29EFD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6E2842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AF410A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0308E2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1C9FE5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2D2FA58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9854C3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F003C52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868" w:type="dxa"/>
            <w:vAlign w:val="center"/>
          </w:tcPr>
          <w:p w14:paraId="6716EA9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75332DD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771D89C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58FB44E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25051A2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FC95A4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4FF2200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40F8C549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868" w:type="dxa"/>
            <w:vAlign w:val="center"/>
          </w:tcPr>
          <w:p w14:paraId="22B5528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12B795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BDB6503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ABEEC78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1982A34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3BE423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D158848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7AC85B0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868" w:type="dxa"/>
            <w:vAlign w:val="center"/>
          </w:tcPr>
          <w:p w14:paraId="7358ED4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594105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C42C49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87C0A60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49A6EFF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2450067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F95F917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2E1A05B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868" w:type="dxa"/>
            <w:vAlign w:val="center"/>
          </w:tcPr>
          <w:p w14:paraId="3759922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02497C4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8315E8C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90507E3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510C76F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63BCF8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5781A8EB" w14:textId="77777777" w:rsidR="00E07D81" w:rsidRPr="00F62767" w:rsidRDefault="00E07D81" w:rsidP="00F6276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57"/>
        <w:jc w:val="both"/>
        <w:rPr>
          <w:rFonts w:ascii="Arial" w:eastAsia="MS Gothic" w:hAnsi="Arial" w:cs="Arial"/>
          <w:sz w:val="16"/>
          <w:szCs w:val="16"/>
          <w:lang w:val="en-US"/>
        </w:rPr>
      </w:pPr>
    </w:p>
    <w:tbl>
      <w:tblPr>
        <w:tblW w:w="10501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2409"/>
        <w:gridCol w:w="1622"/>
      </w:tblGrid>
      <w:tr w:rsidR="00F62767" w:rsidRPr="00CA3418" w14:paraId="52458FE1" w14:textId="77777777" w:rsidTr="007E2DD2">
        <w:tc>
          <w:tcPr>
            <w:tcW w:w="10501" w:type="dxa"/>
            <w:gridSpan w:val="4"/>
            <w:tcMar>
              <w:top w:w="100" w:type="nil"/>
              <w:right w:w="100" w:type="nil"/>
            </w:tcMar>
            <w:vAlign w:val="bottom"/>
          </w:tcPr>
          <w:p w14:paraId="243A16BD" w14:textId="77777777"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Changes of the Responsible person(s)</w:t>
            </w:r>
          </w:p>
          <w:p w14:paraId="6387228E" w14:textId="77777777"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 case of changes of the responsible person(s), the information below should be inserted by the Sending or Receiving Institution, where applicable</w:t>
            </w:r>
          </w:p>
        </w:tc>
      </w:tr>
      <w:tr w:rsidR="00E07D81" w:rsidRPr="00F62767" w14:paraId="54769E5F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51AD92F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0AEBDA9C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152E541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Email 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2D5C996C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Position</w:t>
            </w:r>
          </w:p>
        </w:tc>
      </w:tr>
      <w:tr w:rsidR="00E07D81" w:rsidRPr="00CA3418" w14:paraId="10C54C39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65A6900E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41F1585B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62D76AC8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7D285EAF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E07D81" w:rsidRPr="00CA3418" w14:paraId="103A102D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7C09E8DE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2337756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219FA180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04035E01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1E8B5096" w14:textId="77777777" w:rsidR="00E07D81" w:rsidRPr="00F62767" w:rsidRDefault="00E07D81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sz w:val="10"/>
          <w:szCs w:val="10"/>
          <w:lang w:val="en-US"/>
        </w:rPr>
      </w:pPr>
    </w:p>
    <w:tbl>
      <w:tblPr>
        <w:tblW w:w="10515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4045"/>
      </w:tblGrid>
      <w:tr w:rsidR="00F62767" w:rsidRPr="00CA3418" w14:paraId="38607F01" w14:textId="77777777" w:rsidTr="007E2DD2">
        <w:tc>
          <w:tcPr>
            <w:tcW w:w="10515" w:type="dxa"/>
            <w:gridSpan w:val="3"/>
            <w:tcMar>
              <w:top w:w="100" w:type="nil"/>
              <w:right w:w="100" w:type="nil"/>
            </w:tcMar>
            <w:vAlign w:val="bottom"/>
          </w:tcPr>
          <w:p w14:paraId="619F53D8" w14:textId="77777777" w:rsidR="00F62767" w:rsidRPr="00F62767" w:rsidRDefault="00F62767" w:rsidP="00F62767">
            <w:pPr>
              <w:widowControl w:val="0"/>
              <w:tabs>
                <w:tab w:val="left" w:pos="426"/>
                <w:tab w:val="left" w:pos="2302"/>
              </w:tabs>
              <w:autoSpaceDE w:val="0"/>
              <w:autoSpaceDN w:val="0"/>
              <w:adjustRightInd w:val="0"/>
              <w:spacing w:before="60" w:after="60"/>
              <w:ind w:right="-6"/>
              <w:jc w:val="both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Signatures for the approval of the changes</w:t>
            </w:r>
          </w:p>
        </w:tc>
      </w:tr>
      <w:tr w:rsidR="00F62767" w:rsidRPr="00F62767" w14:paraId="5A7EC447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68F514AA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1D26ACA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14:paraId="6FBA55E9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Signature</w:t>
            </w: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62767" w:rsidRPr="00F62767" w14:paraId="2EA0B1FF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4C3CC2B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  <w:t>Student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5206C809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14:paraId="6934EE23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</w:tr>
      <w:tr w:rsidR="00F62767" w:rsidRPr="00CA3418" w14:paraId="72B1C029" w14:textId="77777777" w:rsidTr="007E2DD2">
        <w:tc>
          <w:tcPr>
            <w:tcW w:w="275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65D95216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5D2EF6A6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6DB92448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F62767" w:rsidRPr="00CA3418" w14:paraId="6C953BFD" w14:textId="77777777" w:rsidTr="007E2DD2">
        <w:tc>
          <w:tcPr>
            <w:tcW w:w="275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2825D53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4E715D3F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6E13118D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342B5D29" w14:textId="77777777" w:rsidR="00F62767" w:rsidRDefault="00F62767" w:rsidP="006E6EE9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left="284"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14:paraId="7EA1B84B" w14:textId="77777777" w:rsidR="00E07D81" w:rsidRDefault="00E07D81" w:rsidP="00F62767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14:paraId="1D28239D" w14:textId="77777777" w:rsidR="00AE2980" w:rsidRDefault="00AE2980" w:rsidP="004244D9">
      <w:pPr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sectPr w:rsidR="00AE2980" w:rsidSect="007941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71" w:right="424" w:bottom="0" w:left="142" w:header="261" w:footer="42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489A9" w14:textId="77777777" w:rsidR="007C5B33" w:rsidRDefault="007C5B33" w:rsidP="006E6EE9">
      <w:r>
        <w:separator/>
      </w:r>
    </w:p>
  </w:endnote>
  <w:endnote w:type="continuationSeparator" w:id="0">
    <w:p w14:paraId="2F376783" w14:textId="77777777" w:rsidR="007C5B33" w:rsidRDefault="007C5B33" w:rsidP="006E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66604459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5203BDC" w14:textId="77777777" w:rsidR="00E07D81" w:rsidRDefault="00E07D81" w:rsidP="00E07D81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A5391F" w14:textId="77777777" w:rsidR="00E07D81" w:rsidRDefault="00E07D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rFonts w:ascii="Arial" w:hAnsi="Arial" w:cs="Arial"/>
        <w:sz w:val="15"/>
        <w:szCs w:val="15"/>
      </w:rPr>
      <w:id w:val="13961928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8D32C23" w14:textId="77777777" w:rsidR="00E07D81" w:rsidRPr="007E2DD2" w:rsidRDefault="00E07D81" w:rsidP="005821E0">
        <w:pPr>
          <w:pStyle w:val="Pidipagina"/>
          <w:framePr w:w="150" w:wrap="none" w:vAnchor="text" w:hAnchor="margin" w:xAlign="center" w:y="116"/>
          <w:rPr>
            <w:rStyle w:val="Numeropagina"/>
            <w:rFonts w:ascii="Arial" w:hAnsi="Arial" w:cs="Arial"/>
            <w:sz w:val="15"/>
            <w:szCs w:val="15"/>
            <w:lang w:val="en-US"/>
          </w:rPr>
        </w:pP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begin"/>
        </w:r>
        <w:r w:rsidRPr="007E2DD2">
          <w:rPr>
            <w:rStyle w:val="Numeropagina"/>
            <w:rFonts w:ascii="Arial" w:hAnsi="Arial" w:cs="Arial"/>
            <w:sz w:val="15"/>
            <w:szCs w:val="15"/>
            <w:lang w:val="en-US"/>
          </w:rPr>
          <w:instrText xml:space="preserve"> PAGE </w:instrTex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separate"/>
        </w:r>
        <w:r w:rsidRPr="007E2DD2">
          <w:rPr>
            <w:rStyle w:val="Numeropagina"/>
            <w:rFonts w:ascii="Arial" w:hAnsi="Arial" w:cs="Arial"/>
            <w:noProof/>
            <w:sz w:val="15"/>
            <w:szCs w:val="15"/>
            <w:lang w:val="en-US"/>
          </w:rPr>
          <w:t>1</w: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end"/>
        </w:r>
      </w:p>
    </w:sdtContent>
  </w:sdt>
  <w:p w14:paraId="2850EE31" w14:textId="60AD741E" w:rsidR="00E07D81" w:rsidRPr="007E2DD2" w:rsidRDefault="00141869" w:rsidP="00874D07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7E2DD2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Incoming</w:t>
    </w:r>
    <w:r w:rsidR="007663A9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L.A.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During</w:t>
    </w:r>
    <w:r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– </w:t>
    </w:r>
    <w:r w:rsidR="00CA3418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October</w:t>
    </w:r>
    <w:r w:rsidR="00E07D81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</w:t>
    </w:r>
    <w:r w:rsidR="00CA3418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4913" w14:textId="77777777" w:rsidR="00CA3418" w:rsidRDefault="00CA34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F602" w14:textId="77777777" w:rsidR="007C5B33" w:rsidRDefault="007C5B33" w:rsidP="006E6EE9">
      <w:r>
        <w:separator/>
      </w:r>
    </w:p>
  </w:footnote>
  <w:footnote w:type="continuationSeparator" w:id="0">
    <w:p w14:paraId="39D7B52B" w14:textId="77777777" w:rsidR="007C5B33" w:rsidRDefault="007C5B33" w:rsidP="006E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8397A" w14:textId="77777777" w:rsidR="00CA3418" w:rsidRDefault="00CA341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4E97" w14:textId="77777777" w:rsidR="00E07D81" w:rsidRDefault="007E2DD2" w:rsidP="005A3B43">
    <w:pPr>
      <w:pStyle w:val="Intestazione"/>
      <w:ind w:left="142"/>
    </w:pPr>
    <w:r w:rsidRPr="007E2DD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3B2A8E" wp14:editId="10DC7BB4">
              <wp:simplePos x="0" y="0"/>
              <wp:positionH relativeFrom="column">
                <wp:posOffset>4918124</wp:posOffset>
              </wp:positionH>
              <wp:positionV relativeFrom="paragraph">
                <wp:posOffset>25400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1865C2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14:paraId="7B047A3F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14:paraId="75D2BA9F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3B2A8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87.25pt;margin-top:2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" filled="f" stroked="f" strokeweight=".5pt">
              <v:textbox>
                <w:txbxContent>
                  <w:p w14:paraId="181865C2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14:paraId="7B047A3F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14:paraId="75D2BA9F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  <w:r w:rsidRPr="007E2DD2">
      <w:rPr>
        <w:noProof/>
      </w:rPr>
      <w:drawing>
        <wp:anchor distT="0" distB="0" distL="114300" distR="114300" simplePos="0" relativeHeight="251659264" behindDoc="0" locked="0" layoutInCell="1" allowOverlap="1" wp14:anchorId="75827471" wp14:editId="28B9FAE7">
          <wp:simplePos x="0" y="0"/>
          <wp:positionH relativeFrom="column">
            <wp:posOffset>2954850</wp:posOffset>
          </wp:positionH>
          <wp:positionV relativeFrom="paragraph">
            <wp:posOffset>154940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DD2">
      <w:rPr>
        <w:noProof/>
      </w:rPr>
      <w:drawing>
        <wp:anchor distT="0" distB="0" distL="114300" distR="114300" simplePos="0" relativeHeight="251661312" behindDoc="1" locked="0" layoutInCell="1" allowOverlap="1" wp14:anchorId="01DB4078" wp14:editId="5344F92F">
          <wp:simplePos x="0" y="0"/>
          <wp:positionH relativeFrom="column">
            <wp:posOffset>52754</wp:posOffset>
          </wp:positionH>
          <wp:positionV relativeFrom="paragraph">
            <wp:posOffset>-38100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94223" w14:textId="77777777" w:rsidR="00CA3418" w:rsidRDefault="00CA341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EE9"/>
    <w:rsid w:val="00013120"/>
    <w:rsid w:val="00055E3C"/>
    <w:rsid w:val="00074B72"/>
    <w:rsid w:val="000814D9"/>
    <w:rsid w:val="000A42D2"/>
    <w:rsid w:val="000B39EC"/>
    <w:rsid w:val="000D2AEA"/>
    <w:rsid w:val="00125363"/>
    <w:rsid w:val="00141869"/>
    <w:rsid w:val="00151895"/>
    <w:rsid w:val="00307A75"/>
    <w:rsid w:val="004244D9"/>
    <w:rsid w:val="00426091"/>
    <w:rsid w:val="0047582F"/>
    <w:rsid w:val="005821E0"/>
    <w:rsid w:val="00582742"/>
    <w:rsid w:val="005A3B43"/>
    <w:rsid w:val="005B5F4C"/>
    <w:rsid w:val="006034AB"/>
    <w:rsid w:val="00664EB6"/>
    <w:rsid w:val="00694B9C"/>
    <w:rsid w:val="006C1F2C"/>
    <w:rsid w:val="006E23BB"/>
    <w:rsid w:val="006E6EE9"/>
    <w:rsid w:val="007663A9"/>
    <w:rsid w:val="00775410"/>
    <w:rsid w:val="007910FD"/>
    <w:rsid w:val="007941F2"/>
    <w:rsid w:val="007C25E0"/>
    <w:rsid w:val="007C31F2"/>
    <w:rsid w:val="007C5B33"/>
    <w:rsid w:val="007E2DD2"/>
    <w:rsid w:val="007F5147"/>
    <w:rsid w:val="00874D07"/>
    <w:rsid w:val="0088341F"/>
    <w:rsid w:val="00885D2E"/>
    <w:rsid w:val="00894136"/>
    <w:rsid w:val="008D6B4A"/>
    <w:rsid w:val="008E1DA6"/>
    <w:rsid w:val="009111FB"/>
    <w:rsid w:val="0097265D"/>
    <w:rsid w:val="0099275D"/>
    <w:rsid w:val="00AC2C53"/>
    <w:rsid w:val="00AE2980"/>
    <w:rsid w:val="00BA35D8"/>
    <w:rsid w:val="00BF79C0"/>
    <w:rsid w:val="00C12BD6"/>
    <w:rsid w:val="00C14EDD"/>
    <w:rsid w:val="00CA3418"/>
    <w:rsid w:val="00D14DB3"/>
    <w:rsid w:val="00D57300"/>
    <w:rsid w:val="00D96DC0"/>
    <w:rsid w:val="00DA13B5"/>
    <w:rsid w:val="00E07D81"/>
    <w:rsid w:val="00E21472"/>
    <w:rsid w:val="00E22AD0"/>
    <w:rsid w:val="00E249AE"/>
    <w:rsid w:val="00E56880"/>
    <w:rsid w:val="00EA529E"/>
    <w:rsid w:val="00F62767"/>
    <w:rsid w:val="00F74A2A"/>
    <w:rsid w:val="00F969E0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23CF13"/>
  <w14:defaultImageDpi w14:val="0"/>
  <w15:docId w15:val="{50D60852-2D63-5A42-8BFF-CC27442E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EE9"/>
  </w:style>
  <w:style w:type="paragraph" w:styleId="Pidipagina">
    <w:name w:val="footer"/>
    <w:basedOn w:val="Normale"/>
    <w:link w:val="Pidipagina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EE9"/>
  </w:style>
  <w:style w:type="character" w:styleId="Numeropagina">
    <w:name w:val="page number"/>
    <w:basedOn w:val="Carpredefinitoparagrafo"/>
    <w:uiPriority w:val="99"/>
    <w:semiHidden/>
    <w:unhideWhenUsed/>
    <w:rsid w:val="00874D07"/>
  </w:style>
  <w:style w:type="table" w:styleId="Grigliatabella">
    <w:name w:val="Table Grid"/>
    <w:basedOn w:val="Tabellanormale"/>
    <w:uiPriority w:val="39"/>
    <w:rsid w:val="00AC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77B235-9C26-AE43-832A-9357EFAD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SCHERER Daphne (EAC)</dc:creator>
  <cp:keywords/>
  <dc:description/>
  <cp:lastModifiedBy>federica trudu</cp:lastModifiedBy>
  <cp:revision>8</cp:revision>
  <cp:lastPrinted>2018-12-13T14:38:00Z</cp:lastPrinted>
  <dcterms:created xsi:type="dcterms:W3CDTF">2018-12-20T14:19:00Z</dcterms:created>
  <dcterms:modified xsi:type="dcterms:W3CDTF">2021-10-29T09:10:00Z</dcterms:modified>
</cp:coreProperties>
</file>